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eastAsia="zh-CN"/>
        </w:rPr>
        <w:t>“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金点子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”</w:t>
      </w:r>
      <w:r>
        <w:rPr>
          <w:rFonts w:hint="eastAsia" w:ascii="黑体" w:hAnsi="黑体" w:eastAsia="黑体"/>
          <w:b/>
          <w:sz w:val="32"/>
          <w:szCs w:val="32"/>
        </w:rPr>
        <w:t>推荐表</w:t>
      </w:r>
    </w:p>
    <w:tbl>
      <w:tblPr>
        <w:tblStyle w:val="5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2620"/>
        <w:gridCol w:w="2622"/>
        <w:gridCol w:w="297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829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4170" w:type="pct"/>
            <w:gridSpan w:val="3"/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829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4170" w:type="pct"/>
            <w:gridSpan w:val="3"/>
            <w:vAlign w:val="center"/>
          </w:tcPr>
          <w:p>
            <w:pPr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829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出生年月日</w:t>
            </w:r>
          </w:p>
        </w:tc>
        <w:tc>
          <w:tcPr>
            <w:tcW w:w="1329" w:type="pct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330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手机号码</w:t>
            </w:r>
          </w:p>
        </w:tc>
        <w:tc>
          <w:tcPr>
            <w:tcW w:w="1511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829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学历学位</w:t>
            </w:r>
          </w:p>
        </w:tc>
        <w:tc>
          <w:tcPr>
            <w:tcW w:w="1329" w:type="pct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330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职务职称</w:t>
            </w:r>
          </w:p>
        </w:tc>
        <w:tc>
          <w:tcPr>
            <w:tcW w:w="1511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1" w:hRule="atLeast"/>
        </w:trPr>
        <w:tc>
          <w:tcPr>
            <w:tcW w:w="829" w:type="pct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金点子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”</w:t>
            </w:r>
          </w:p>
        </w:tc>
        <w:tc>
          <w:tcPr>
            <w:tcW w:w="4170" w:type="pct"/>
            <w:gridSpan w:val="3"/>
            <w:tcBorders/>
            <w:vAlign w:val="center"/>
          </w:tcPr>
          <w:p>
            <w:pPr>
              <w:wordWrap w:val="0"/>
              <w:jc w:val="right"/>
              <w:rPr>
                <w:rFonts w:ascii="宋体" w:hAnsi="宋体" w:eastAsia="宋体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+西文正文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-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Yzg0OTA0NWMyNzZhODU0Mjg5YzgzZmMxZTAyZWYifQ=="/>
  </w:docVars>
  <w:rsids>
    <w:rsidRoot w:val="00FA6325"/>
    <w:rsid w:val="00031C8D"/>
    <w:rsid w:val="00132B19"/>
    <w:rsid w:val="001D7AB9"/>
    <w:rsid w:val="001E6047"/>
    <w:rsid w:val="004252B4"/>
    <w:rsid w:val="0043029D"/>
    <w:rsid w:val="004B535F"/>
    <w:rsid w:val="004F6481"/>
    <w:rsid w:val="005D4233"/>
    <w:rsid w:val="00613192"/>
    <w:rsid w:val="006825B4"/>
    <w:rsid w:val="006F1D54"/>
    <w:rsid w:val="007438A8"/>
    <w:rsid w:val="007E4DB3"/>
    <w:rsid w:val="00A266EC"/>
    <w:rsid w:val="00AB7EA4"/>
    <w:rsid w:val="00B06A9C"/>
    <w:rsid w:val="00B70A37"/>
    <w:rsid w:val="00BD1BD1"/>
    <w:rsid w:val="00C162B6"/>
    <w:rsid w:val="00CE358F"/>
    <w:rsid w:val="00CF095E"/>
    <w:rsid w:val="00D17095"/>
    <w:rsid w:val="00D805F6"/>
    <w:rsid w:val="00D87F29"/>
    <w:rsid w:val="00DB682C"/>
    <w:rsid w:val="00F22D34"/>
    <w:rsid w:val="00F25479"/>
    <w:rsid w:val="00F76409"/>
    <w:rsid w:val="00FA6325"/>
    <w:rsid w:val="455B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62</Words>
  <Characters>359</Characters>
  <Lines>2</Lines>
  <Paragraphs>1</Paragraphs>
  <TotalTime>6</TotalTime>
  <ScaleCrop>false</ScaleCrop>
  <LinksUpToDate>false</LinksUpToDate>
  <CharactersWithSpaces>420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2022-09-26T10:49:00Z</dcterms:created>
  <dc:creator>Windows User</dc:creator>
  <cp:lastModifiedBy>lyq89</cp:lastModifiedBy>
  <dcterms:modified xsi:type="dcterms:W3CDTF">2023-12-25T09:30:14Z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71FF856268AA403E82CBE5B9C1755F8A_13</vt:lpwstr>
  </property>
</Properties>
</file>