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31F7E" w14:textId="77777777" w:rsidR="00164593" w:rsidRDefault="008B40DF">
      <w:pPr>
        <w:spacing w:line="52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附件2</w:t>
      </w:r>
    </w:p>
    <w:p w14:paraId="03F44419" w14:textId="325239E7" w:rsidR="00164593" w:rsidRDefault="008B40DF" w:rsidP="00A216AF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提请学校协调解决事项申请表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1"/>
        <w:gridCol w:w="1145"/>
        <w:gridCol w:w="2126"/>
        <w:gridCol w:w="1705"/>
        <w:gridCol w:w="1705"/>
      </w:tblGrid>
      <w:tr w:rsidR="00164593" w14:paraId="03A85FF6" w14:textId="77777777">
        <w:trPr>
          <w:trHeight w:val="647"/>
        </w:trPr>
        <w:tc>
          <w:tcPr>
            <w:tcW w:w="1841" w:type="dxa"/>
          </w:tcPr>
          <w:p w14:paraId="113330B3" w14:textId="77777777" w:rsidR="00164593" w:rsidRDefault="008B40DF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6681" w:type="dxa"/>
            <w:gridSpan w:val="4"/>
          </w:tcPr>
          <w:p w14:paraId="403FEB80" w14:textId="77777777" w:rsidR="00164593" w:rsidRDefault="00164593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64593" w14:paraId="153DC58A" w14:textId="77777777">
        <w:trPr>
          <w:trHeight w:val="620"/>
        </w:trPr>
        <w:tc>
          <w:tcPr>
            <w:tcW w:w="1841" w:type="dxa"/>
          </w:tcPr>
          <w:p w14:paraId="1E49338A" w14:textId="77777777" w:rsidR="00164593" w:rsidRDefault="008B40DF">
            <w:pPr>
              <w:spacing w:line="5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报奖信息</w:t>
            </w:r>
          </w:p>
        </w:tc>
        <w:tc>
          <w:tcPr>
            <w:tcW w:w="1145" w:type="dxa"/>
          </w:tcPr>
          <w:p w14:paraId="2CBC21CD" w14:textId="77777777" w:rsidR="00164593" w:rsidRDefault="008B40D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  种</w:t>
            </w:r>
          </w:p>
        </w:tc>
        <w:tc>
          <w:tcPr>
            <w:tcW w:w="2126" w:type="dxa"/>
          </w:tcPr>
          <w:p w14:paraId="5B62CB54" w14:textId="77777777" w:rsidR="00164593" w:rsidRDefault="0016459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 w14:paraId="2C0B34F2" w14:textId="77777777" w:rsidR="00164593" w:rsidRDefault="008B40D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等    级</w:t>
            </w:r>
          </w:p>
        </w:tc>
        <w:tc>
          <w:tcPr>
            <w:tcW w:w="1705" w:type="dxa"/>
          </w:tcPr>
          <w:p w14:paraId="7FFB4FBC" w14:textId="77777777" w:rsidR="00164593" w:rsidRDefault="00164593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64593" w14:paraId="7D98790C" w14:textId="77777777">
        <w:trPr>
          <w:trHeight w:val="663"/>
        </w:trPr>
        <w:tc>
          <w:tcPr>
            <w:tcW w:w="1841" w:type="dxa"/>
          </w:tcPr>
          <w:p w14:paraId="5E64C815" w14:textId="77777777" w:rsidR="00164593" w:rsidRDefault="008B40DF">
            <w:pPr>
              <w:spacing w:line="5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第一完成人</w:t>
            </w:r>
          </w:p>
        </w:tc>
        <w:tc>
          <w:tcPr>
            <w:tcW w:w="1145" w:type="dxa"/>
          </w:tcPr>
          <w:p w14:paraId="5F1B7ABB" w14:textId="77777777" w:rsidR="00164593" w:rsidRDefault="008B40D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2126" w:type="dxa"/>
          </w:tcPr>
          <w:p w14:paraId="500C59C3" w14:textId="77777777" w:rsidR="00164593" w:rsidRDefault="0016459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 w14:paraId="1934D76B" w14:textId="77777777" w:rsidR="00164593" w:rsidRDefault="008B40D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705" w:type="dxa"/>
          </w:tcPr>
          <w:p w14:paraId="5F8B844C" w14:textId="77777777" w:rsidR="00164593" w:rsidRDefault="00164593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64593" w14:paraId="3A658FCE" w14:textId="77777777">
        <w:tc>
          <w:tcPr>
            <w:tcW w:w="8522" w:type="dxa"/>
            <w:gridSpan w:val="5"/>
          </w:tcPr>
          <w:p w14:paraId="45BD8F34" w14:textId="4967F69D" w:rsidR="00164593" w:rsidRDefault="008B40DF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需提请学校协调解决的相关事项（事项包括但不限于成果评价鉴定、科技查新、知情同意、咨询论证专家推荐等方面）。</w:t>
            </w:r>
          </w:p>
          <w:p w14:paraId="0B78D0A0" w14:textId="77777777" w:rsidR="00164593" w:rsidRDefault="00164593">
            <w:pPr>
              <w:spacing w:line="52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14:paraId="5DC846BD" w14:textId="77777777" w:rsidR="00164593" w:rsidRDefault="00164593">
            <w:pPr>
              <w:spacing w:line="52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14:paraId="723AFD70" w14:textId="77777777" w:rsidR="00164593" w:rsidRDefault="00164593">
            <w:pPr>
              <w:spacing w:line="52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14:paraId="24DC0534" w14:textId="77777777" w:rsidR="00164593" w:rsidRDefault="00164593">
            <w:pPr>
              <w:spacing w:line="52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14:paraId="3BE35B03" w14:textId="77777777" w:rsidR="00164593" w:rsidRDefault="00164593">
            <w:pPr>
              <w:spacing w:line="52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14:paraId="1994FF7D" w14:textId="77777777" w:rsidR="00164593" w:rsidRDefault="00164593">
            <w:pPr>
              <w:spacing w:line="52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14:paraId="68E3E7F3" w14:textId="77777777" w:rsidR="00164593" w:rsidRDefault="00164593">
            <w:pPr>
              <w:spacing w:line="52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14:paraId="1F59C081" w14:textId="77777777" w:rsidR="00164593" w:rsidRDefault="00164593">
            <w:pPr>
              <w:spacing w:line="52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bookmarkStart w:id="0" w:name="_GoBack"/>
            <w:bookmarkEnd w:id="0"/>
          </w:p>
          <w:p w14:paraId="4D2D90D4" w14:textId="77777777" w:rsidR="00164593" w:rsidRDefault="00164593">
            <w:pPr>
              <w:spacing w:line="52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14:paraId="74B68F4C" w14:textId="77777777" w:rsidR="00164593" w:rsidRDefault="00164593">
            <w:pPr>
              <w:spacing w:line="52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14:paraId="1170CED1" w14:textId="77777777" w:rsidR="00164593" w:rsidRDefault="00164593">
            <w:pPr>
              <w:spacing w:line="52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14:paraId="3F11AB0F" w14:textId="77777777" w:rsidR="00164593" w:rsidRDefault="00164593">
            <w:pPr>
              <w:spacing w:line="52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14:paraId="0DBBA4BB" w14:textId="77777777" w:rsidR="00164593" w:rsidRDefault="00164593">
            <w:pPr>
              <w:spacing w:line="52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14:paraId="0B3CDF30" w14:textId="77777777" w:rsidR="00164593" w:rsidRDefault="00164593">
            <w:pPr>
              <w:spacing w:line="52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</w:tbl>
    <w:p w14:paraId="6782E112" w14:textId="77777777" w:rsidR="00164593" w:rsidRDefault="00164593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180FE06" w14:textId="77777777" w:rsidR="00164593" w:rsidRDefault="00164593"/>
    <w:sectPr w:rsidR="00164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AB9F2" w14:textId="77777777" w:rsidR="002D41AA" w:rsidRDefault="002D41AA" w:rsidP="00A216AF">
      <w:r>
        <w:separator/>
      </w:r>
    </w:p>
  </w:endnote>
  <w:endnote w:type="continuationSeparator" w:id="0">
    <w:p w14:paraId="3AB69568" w14:textId="77777777" w:rsidR="002D41AA" w:rsidRDefault="002D41AA" w:rsidP="00A2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6C968" w14:textId="77777777" w:rsidR="002D41AA" w:rsidRDefault="002D41AA" w:rsidP="00A216AF">
      <w:r>
        <w:separator/>
      </w:r>
    </w:p>
  </w:footnote>
  <w:footnote w:type="continuationSeparator" w:id="0">
    <w:p w14:paraId="3A398B4D" w14:textId="77777777" w:rsidR="002D41AA" w:rsidRDefault="002D41AA" w:rsidP="00A21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84AA9"/>
    <w:rsid w:val="00010B9F"/>
    <w:rsid w:val="00164593"/>
    <w:rsid w:val="002D41AA"/>
    <w:rsid w:val="008B40DF"/>
    <w:rsid w:val="00A216AF"/>
    <w:rsid w:val="154410F5"/>
    <w:rsid w:val="46584AA9"/>
    <w:rsid w:val="4A211D38"/>
    <w:rsid w:val="546C73D7"/>
    <w:rsid w:val="7F82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21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216AF"/>
    <w:rPr>
      <w:kern w:val="2"/>
      <w:sz w:val="18"/>
      <w:szCs w:val="18"/>
    </w:rPr>
  </w:style>
  <w:style w:type="paragraph" w:styleId="a5">
    <w:name w:val="footer"/>
    <w:basedOn w:val="a"/>
    <w:link w:val="Char0"/>
    <w:rsid w:val="00A21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216A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21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216AF"/>
    <w:rPr>
      <w:kern w:val="2"/>
      <w:sz w:val="18"/>
      <w:szCs w:val="18"/>
    </w:rPr>
  </w:style>
  <w:style w:type="paragraph" w:styleId="a5">
    <w:name w:val="footer"/>
    <w:basedOn w:val="a"/>
    <w:link w:val="Char0"/>
    <w:rsid w:val="00A21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216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刘欢</dc:creator>
  <cp:lastModifiedBy>王丽淑</cp:lastModifiedBy>
  <cp:revision>3</cp:revision>
  <dcterms:created xsi:type="dcterms:W3CDTF">2025-07-03T03:00:00Z</dcterms:created>
  <dcterms:modified xsi:type="dcterms:W3CDTF">2025-07-04T08:58:00Z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294CEA5AA7C144109EA53179593548B2_11</vt:lpwstr>
  </property>
  <property fmtid="{D5CDD505-2E9C-101B-9397-08002B2CF9AE}" pid="4" name="KSOTemplateDocerSaveRecord">
    <vt:lpwstr>eyJoZGlkIjoiOWFmYjgxYzhjODdmYzI1NWQxYjcwMDJiMDE5N2Q4YTIiLCJ1c2VySWQiOiIzNTI5Mjk1NDMifQ==</vt:lpwstr>
  </property>
</Properties>
</file>